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C8" w:rsidRPr="004F7F4F" w:rsidRDefault="006E65C8" w:rsidP="006E65C8">
      <w:pPr>
        <w:spacing w:line="360" w:lineRule="auto"/>
        <w:jc w:val="center"/>
      </w:pPr>
      <w:r w:rsidRPr="004F7F4F">
        <w:t>КАРТОЧКА КЛИЕНТА: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07"/>
      </w:tblGrid>
      <w:tr w:rsidR="006E65C8" w:rsidRPr="004F7F4F" w:rsidTr="006E65C8">
        <w:trPr>
          <w:trHeight w:val="998"/>
        </w:trPr>
        <w:tc>
          <w:tcPr>
            <w:tcW w:w="3936" w:type="dxa"/>
          </w:tcPr>
          <w:p w:rsidR="006E65C8" w:rsidRPr="004F7F4F" w:rsidRDefault="006E65C8" w:rsidP="006E65C8">
            <w:r w:rsidRPr="004F7F4F">
              <w:t>Полное наименование организации</w:t>
            </w:r>
            <w:r w:rsidR="00F95493" w:rsidRPr="004F7F4F">
              <w:t xml:space="preserve"> </w:t>
            </w:r>
            <w:r w:rsidR="00F95493" w:rsidRPr="004F7F4F">
              <w:rPr>
                <w:i/>
              </w:rPr>
              <w:t>(для договора)</w:t>
            </w:r>
          </w:p>
        </w:tc>
        <w:tc>
          <w:tcPr>
            <w:tcW w:w="5907" w:type="dxa"/>
          </w:tcPr>
          <w:p w:rsidR="006E65C8" w:rsidRPr="004F7F4F" w:rsidRDefault="006E65C8" w:rsidP="00E3625B"/>
        </w:tc>
      </w:tr>
      <w:tr w:rsidR="006E65C8" w:rsidRPr="004F7F4F" w:rsidTr="006E65C8">
        <w:trPr>
          <w:trHeight w:val="666"/>
        </w:trPr>
        <w:tc>
          <w:tcPr>
            <w:tcW w:w="3936" w:type="dxa"/>
          </w:tcPr>
          <w:p w:rsidR="006E65C8" w:rsidRPr="004F7F4F" w:rsidRDefault="006E65C8" w:rsidP="006E65C8">
            <w:r w:rsidRPr="004F7F4F">
              <w:t>Сокращенное наименование организации</w:t>
            </w:r>
            <w:r w:rsidR="00F95493" w:rsidRPr="004F7F4F">
              <w:t xml:space="preserve"> </w:t>
            </w:r>
            <w:r w:rsidR="00F95493" w:rsidRPr="004F7F4F">
              <w:rPr>
                <w:i/>
              </w:rPr>
              <w:t>(для шапки сайта)</w:t>
            </w:r>
          </w:p>
        </w:tc>
        <w:tc>
          <w:tcPr>
            <w:tcW w:w="5907" w:type="dxa"/>
          </w:tcPr>
          <w:p w:rsidR="006E65C8" w:rsidRPr="004F7F4F" w:rsidRDefault="006E65C8" w:rsidP="006E65C8"/>
        </w:tc>
      </w:tr>
      <w:tr w:rsidR="006E65C8" w:rsidRPr="004F7F4F" w:rsidTr="006E65C8">
        <w:trPr>
          <w:trHeight w:val="666"/>
        </w:trPr>
        <w:tc>
          <w:tcPr>
            <w:tcW w:w="3936" w:type="dxa"/>
          </w:tcPr>
          <w:p w:rsidR="006E65C8" w:rsidRPr="004F7F4F" w:rsidRDefault="006E65C8" w:rsidP="006E65C8">
            <w:r w:rsidRPr="004F7F4F">
              <w:t>Руководитель</w:t>
            </w:r>
            <w:r w:rsidR="00DE43BE" w:rsidRPr="004F7F4F">
              <w:t xml:space="preserve">: </w:t>
            </w:r>
            <w:r w:rsidR="0072459B" w:rsidRPr="004F7F4F">
              <w:t xml:space="preserve">должность, </w:t>
            </w:r>
            <w:r w:rsidRPr="004F7F4F">
              <w:t>ФИО</w:t>
            </w:r>
          </w:p>
        </w:tc>
        <w:tc>
          <w:tcPr>
            <w:tcW w:w="5907" w:type="dxa"/>
          </w:tcPr>
          <w:p w:rsidR="006E65C8" w:rsidRPr="004F7F4F" w:rsidRDefault="006E65C8" w:rsidP="006E65C8"/>
        </w:tc>
      </w:tr>
      <w:tr w:rsidR="006E65C8" w:rsidRPr="004F7F4F" w:rsidTr="006E65C8">
        <w:trPr>
          <w:trHeight w:val="666"/>
        </w:trPr>
        <w:tc>
          <w:tcPr>
            <w:tcW w:w="3936" w:type="dxa"/>
          </w:tcPr>
          <w:p w:rsidR="006E65C8" w:rsidRPr="004F7F4F" w:rsidRDefault="00E0281E" w:rsidP="006E65C8">
            <w:r w:rsidRPr="004F7F4F">
              <w:t>Действует на основании:</w:t>
            </w:r>
          </w:p>
        </w:tc>
        <w:tc>
          <w:tcPr>
            <w:tcW w:w="5907" w:type="dxa"/>
          </w:tcPr>
          <w:p w:rsidR="006E65C8" w:rsidRPr="004F7F4F" w:rsidRDefault="006E65C8" w:rsidP="00385744"/>
        </w:tc>
      </w:tr>
      <w:tr w:rsidR="004945CC" w:rsidRPr="004F7F4F" w:rsidTr="006E65C8">
        <w:trPr>
          <w:trHeight w:val="666"/>
        </w:trPr>
        <w:tc>
          <w:tcPr>
            <w:tcW w:w="3936" w:type="dxa"/>
          </w:tcPr>
          <w:p w:rsidR="004945CC" w:rsidRPr="004F7F4F" w:rsidRDefault="00E0281E" w:rsidP="00E0281E">
            <w:r w:rsidRPr="004F7F4F">
              <w:t>Почтовый адрес, почтовый индекс</w:t>
            </w:r>
          </w:p>
        </w:tc>
        <w:tc>
          <w:tcPr>
            <w:tcW w:w="5907" w:type="dxa"/>
          </w:tcPr>
          <w:p w:rsidR="004945CC" w:rsidRPr="00431FE2" w:rsidRDefault="004945CC" w:rsidP="00431FE2">
            <w:pPr>
              <w:shd w:val="clear" w:color="auto" w:fill="FFFFFF"/>
            </w:pPr>
          </w:p>
        </w:tc>
      </w:tr>
      <w:tr w:rsidR="006E65C8" w:rsidRPr="004F7F4F" w:rsidTr="006E65C8">
        <w:trPr>
          <w:trHeight w:val="666"/>
        </w:trPr>
        <w:tc>
          <w:tcPr>
            <w:tcW w:w="3936" w:type="dxa"/>
          </w:tcPr>
          <w:p w:rsidR="006E65C8" w:rsidRPr="004F7F4F" w:rsidRDefault="006E65C8" w:rsidP="00EF02AD">
            <w:r w:rsidRPr="004F7F4F">
              <w:t>Телефон, факс</w:t>
            </w:r>
            <w:r w:rsidR="00EF02AD" w:rsidRPr="004F7F4F">
              <w:t xml:space="preserve">  с кодом региона  </w:t>
            </w:r>
            <w:r w:rsidR="00EF02AD" w:rsidRPr="004F7F4F">
              <w:rPr>
                <w:i/>
              </w:rPr>
              <w:t>+7(код) телефон</w:t>
            </w:r>
          </w:p>
        </w:tc>
        <w:tc>
          <w:tcPr>
            <w:tcW w:w="5907" w:type="dxa"/>
          </w:tcPr>
          <w:p w:rsidR="006E65C8" w:rsidRPr="00431FE2" w:rsidRDefault="006E65C8" w:rsidP="006E65C8"/>
        </w:tc>
      </w:tr>
      <w:tr w:rsidR="006E65C8" w:rsidRPr="004F7F4F" w:rsidTr="006E65C8">
        <w:trPr>
          <w:trHeight w:val="666"/>
        </w:trPr>
        <w:tc>
          <w:tcPr>
            <w:tcW w:w="3936" w:type="dxa"/>
          </w:tcPr>
          <w:p w:rsidR="006E65C8" w:rsidRPr="004F7F4F" w:rsidRDefault="00EF02AD" w:rsidP="005F5672">
            <w:pPr>
              <w:rPr>
                <w:i/>
              </w:rPr>
            </w:pPr>
            <w:r w:rsidRPr="004F7F4F">
              <w:t>Электронная почта</w:t>
            </w:r>
            <w:r w:rsidR="00F87661" w:rsidRPr="004F7F4F">
              <w:t xml:space="preserve"> (</w:t>
            </w:r>
            <w:r w:rsidR="00F87661" w:rsidRPr="004F7F4F">
              <w:rPr>
                <w:i/>
              </w:rPr>
              <w:t xml:space="preserve">только официальная рабочая </w:t>
            </w:r>
            <w:proofErr w:type="spellStart"/>
            <w:r w:rsidR="00F87661" w:rsidRPr="004F7F4F">
              <w:rPr>
                <w:i/>
              </w:rPr>
              <w:t>эл.почта</w:t>
            </w:r>
            <w:proofErr w:type="spellEnd"/>
          </w:p>
        </w:tc>
        <w:tc>
          <w:tcPr>
            <w:tcW w:w="5907" w:type="dxa"/>
          </w:tcPr>
          <w:p w:rsidR="006E65C8" w:rsidRPr="00431FE2" w:rsidRDefault="006E65C8" w:rsidP="006E65C8"/>
        </w:tc>
      </w:tr>
      <w:tr w:rsidR="006E65C8" w:rsidRPr="004F7F4F" w:rsidTr="00A31CC0">
        <w:trPr>
          <w:trHeight w:val="417"/>
        </w:trPr>
        <w:tc>
          <w:tcPr>
            <w:tcW w:w="3936" w:type="dxa"/>
          </w:tcPr>
          <w:p w:rsidR="006E65C8" w:rsidRPr="004F7F4F" w:rsidRDefault="006E65C8" w:rsidP="006E65C8">
            <w:r w:rsidRPr="004F7F4F">
              <w:t>ИНН</w:t>
            </w:r>
          </w:p>
        </w:tc>
        <w:tc>
          <w:tcPr>
            <w:tcW w:w="5907" w:type="dxa"/>
          </w:tcPr>
          <w:p w:rsidR="006E65C8" w:rsidRPr="00431FE2" w:rsidRDefault="006E65C8" w:rsidP="006E65C8">
            <w:pPr>
              <w:rPr>
                <w:lang w:val="en-US"/>
              </w:rPr>
            </w:pPr>
          </w:p>
        </w:tc>
      </w:tr>
      <w:tr w:rsidR="006E65C8" w:rsidRPr="004F7F4F" w:rsidTr="00A31CC0">
        <w:trPr>
          <w:trHeight w:val="441"/>
        </w:trPr>
        <w:tc>
          <w:tcPr>
            <w:tcW w:w="3936" w:type="dxa"/>
          </w:tcPr>
          <w:p w:rsidR="006E65C8" w:rsidRPr="004F7F4F" w:rsidRDefault="006E65C8" w:rsidP="006E65C8">
            <w:r w:rsidRPr="004F7F4F">
              <w:t>КПП</w:t>
            </w:r>
          </w:p>
        </w:tc>
        <w:tc>
          <w:tcPr>
            <w:tcW w:w="5907" w:type="dxa"/>
          </w:tcPr>
          <w:p w:rsidR="006E65C8" w:rsidRPr="00431FE2" w:rsidRDefault="006E65C8" w:rsidP="006E65C8">
            <w:pPr>
              <w:rPr>
                <w:lang w:val="en-US"/>
              </w:rPr>
            </w:pPr>
          </w:p>
        </w:tc>
      </w:tr>
      <w:tr w:rsidR="006E65C8" w:rsidRPr="004F7F4F" w:rsidTr="00A31CC0">
        <w:trPr>
          <w:trHeight w:val="479"/>
        </w:trPr>
        <w:tc>
          <w:tcPr>
            <w:tcW w:w="3936" w:type="dxa"/>
          </w:tcPr>
          <w:p w:rsidR="006E65C8" w:rsidRPr="004F7F4F" w:rsidRDefault="006E65C8" w:rsidP="006E65C8">
            <w:r w:rsidRPr="004F7F4F">
              <w:t>БИК</w:t>
            </w:r>
          </w:p>
        </w:tc>
        <w:tc>
          <w:tcPr>
            <w:tcW w:w="5907" w:type="dxa"/>
          </w:tcPr>
          <w:p w:rsidR="006E65C8" w:rsidRPr="00431FE2" w:rsidRDefault="006E65C8" w:rsidP="006E65C8">
            <w:pPr>
              <w:rPr>
                <w:lang w:val="en-US"/>
              </w:rPr>
            </w:pPr>
          </w:p>
        </w:tc>
      </w:tr>
      <w:tr w:rsidR="004945CC" w:rsidRPr="004F7F4F" w:rsidTr="006E65C8">
        <w:trPr>
          <w:trHeight w:val="666"/>
        </w:trPr>
        <w:tc>
          <w:tcPr>
            <w:tcW w:w="3936" w:type="dxa"/>
          </w:tcPr>
          <w:p w:rsidR="004945CC" w:rsidRPr="004F7F4F" w:rsidRDefault="004945CC" w:rsidP="006E65C8">
            <w:r w:rsidRPr="004F7F4F">
              <w:t>Наименование Банка</w:t>
            </w:r>
          </w:p>
        </w:tc>
        <w:tc>
          <w:tcPr>
            <w:tcW w:w="5907" w:type="dxa"/>
          </w:tcPr>
          <w:p w:rsidR="004945CC" w:rsidRPr="00431FE2" w:rsidRDefault="004945CC" w:rsidP="001C26DB">
            <w:pPr>
              <w:shd w:val="clear" w:color="auto" w:fill="FFFFFF"/>
              <w:rPr>
                <w:color w:val="1A1A1A"/>
              </w:rPr>
            </w:pPr>
          </w:p>
        </w:tc>
      </w:tr>
      <w:tr w:rsidR="006E65C8" w:rsidRPr="004F7F4F" w:rsidTr="00A31CC0">
        <w:trPr>
          <w:trHeight w:val="398"/>
        </w:trPr>
        <w:tc>
          <w:tcPr>
            <w:tcW w:w="3936" w:type="dxa"/>
          </w:tcPr>
          <w:p w:rsidR="006E65C8" w:rsidRPr="004F7F4F" w:rsidRDefault="006E65C8" w:rsidP="006E65C8">
            <w:r w:rsidRPr="004F7F4F">
              <w:t>Расчетный счет</w:t>
            </w:r>
          </w:p>
        </w:tc>
        <w:tc>
          <w:tcPr>
            <w:tcW w:w="5907" w:type="dxa"/>
          </w:tcPr>
          <w:p w:rsidR="006E65C8" w:rsidRPr="00431FE2" w:rsidRDefault="006E65C8" w:rsidP="006E65C8"/>
        </w:tc>
      </w:tr>
      <w:tr w:rsidR="006E65C8" w:rsidRPr="004F7F4F" w:rsidTr="00A31CC0">
        <w:trPr>
          <w:trHeight w:val="436"/>
        </w:trPr>
        <w:tc>
          <w:tcPr>
            <w:tcW w:w="3936" w:type="dxa"/>
          </w:tcPr>
          <w:p w:rsidR="006E65C8" w:rsidRPr="004F7F4F" w:rsidRDefault="006E65C8" w:rsidP="006E65C8">
            <w:r w:rsidRPr="004F7F4F">
              <w:t>Лицевой счет</w:t>
            </w:r>
          </w:p>
        </w:tc>
        <w:tc>
          <w:tcPr>
            <w:tcW w:w="5907" w:type="dxa"/>
          </w:tcPr>
          <w:p w:rsidR="006E65C8" w:rsidRPr="00431FE2" w:rsidRDefault="006E65C8" w:rsidP="006E65C8"/>
        </w:tc>
      </w:tr>
      <w:tr w:rsidR="006E65C8" w:rsidRPr="004F7F4F" w:rsidTr="00A31CC0">
        <w:trPr>
          <w:trHeight w:val="461"/>
        </w:trPr>
        <w:tc>
          <w:tcPr>
            <w:tcW w:w="3936" w:type="dxa"/>
          </w:tcPr>
          <w:p w:rsidR="006E65C8" w:rsidRPr="00385744" w:rsidRDefault="006E65C8" w:rsidP="006E65C8">
            <w:r w:rsidRPr="004F7F4F">
              <w:t>Кор/счет</w:t>
            </w:r>
            <w:r w:rsidR="0072459B" w:rsidRPr="004F7F4F">
              <w:t xml:space="preserve"> </w:t>
            </w:r>
            <w:r w:rsidR="0072459B" w:rsidRPr="004F7F4F">
              <w:rPr>
                <w:i/>
              </w:rPr>
              <w:t>(если есть)</w:t>
            </w:r>
          </w:p>
        </w:tc>
        <w:tc>
          <w:tcPr>
            <w:tcW w:w="5907" w:type="dxa"/>
          </w:tcPr>
          <w:p w:rsidR="006E65C8" w:rsidRPr="00431FE2" w:rsidRDefault="006E65C8" w:rsidP="006E65C8"/>
        </w:tc>
      </w:tr>
      <w:tr w:rsidR="00CD1D8C" w:rsidRPr="004F7F4F" w:rsidTr="00A31CC0">
        <w:trPr>
          <w:trHeight w:val="461"/>
        </w:trPr>
        <w:tc>
          <w:tcPr>
            <w:tcW w:w="3936" w:type="dxa"/>
          </w:tcPr>
          <w:p w:rsidR="00CD1D8C" w:rsidRPr="00091686" w:rsidRDefault="00CD1D8C" w:rsidP="006E65C8">
            <w:r w:rsidRPr="00091686">
              <w:t>Индивидуальный код закупки</w:t>
            </w:r>
          </w:p>
        </w:tc>
        <w:tc>
          <w:tcPr>
            <w:tcW w:w="5907" w:type="dxa"/>
          </w:tcPr>
          <w:p w:rsidR="00CD1D8C" w:rsidRPr="00431FE2" w:rsidRDefault="00CD1D8C" w:rsidP="006E65C8"/>
        </w:tc>
      </w:tr>
      <w:tr w:rsidR="006E65C8" w:rsidRPr="004F7F4F" w:rsidTr="006E65C8">
        <w:trPr>
          <w:trHeight w:val="666"/>
        </w:trPr>
        <w:tc>
          <w:tcPr>
            <w:tcW w:w="3936" w:type="dxa"/>
          </w:tcPr>
          <w:p w:rsidR="006E65C8" w:rsidRPr="00091686" w:rsidRDefault="006E65C8" w:rsidP="006E65C8">
            <w:r w:rsidRPr="00091686">
              <w:t>Юридический адрес</w:t>
            </w:r>
            <w:r w:rsidR="0072459B" w:rsidRPr="00091686">
              <w:t>:</w:t>
            </w:r>
          </w:p>
        </w:tc>
        <w:tc>
          <w:tcPr>
            <w:tcW w:w="5907" w:type="dxa"/>
          </w:tcPr>
          <w:p w:rsidR="006E65C8" w:rsidRPr="00431FE2" w:rsidRDefault="006E65C8" w:rsidP="00E3625B">
            <w:pPr>
              <w:shd w:val="clear" w:color="auto" w:fill="FFFFFF"/>
              <w:rPr>
                <w:color w:val="1A1A1A"/>
              </w:rPr>
            </w:pPr>
          </w:p>
        </w:tc>
      </w:tr>
      <w:tr w:rsidR="006E65C8" w:rsidRPr="004F7F4F" w:rsidTr="006E65C8">
        <w:trPr>
          <w:trHeight w:val="438"/>
        </w:trPr>
        <w:tc>
          <w:tcPr>
            <w:tcW w:w="3936" w:type="dxa"/>
          </w:tcPr>
          <w:p w:rsidR="006E65C8" w:rsidRPr="00091686" w:rsidRDefault="004945CC" w:rsidP="006E65C8">
            <w:r w:rsidRPr="00091686">
              <w:t>ОГРН, ОКТМО, ОКОНХ, ОКВЭД</w:t>
            </w:r>
            <w:r w:rsidR="00EF02AD" w:rsidRPr="00091686">
              <w:t xml:space="preserve"> </w:t>
            </w:r>
            <w:r w:rsidR="00EF02AD" w:rsidRPr="00091686">
              <w:rPr>
                <w:i/>
              </w:rPr>
              <w:t>(Если требует ваше казначейство)</w:t>
            </w:r>
          </w:p>
        </w:tc>
        <w:tc>
          <w:tcPr>
            <w:tcW w:w="5907" w:type="dxa"/>
          </w:tcPr>
          <w:p w:rsidR="006E65C8" w:rsidRPr="00431FE2" w:rsidRDefault="006E65C8" w:rsidP="00E3625B">
            <w:pPr>
              <w:rPr>
                <w:i/>
              </w:rPr>
            </w:pPr>
          </w:p>
        </w:tc>
      </w:tr>
      <w:tr w:rsidR="00EF02AD" w:rsidRPr="004F7F4F" w:rsidTr="00E02179">
        <w:trPr>
          <w:trHeight w:val="666"/>
        </w:trPr>
        <w:tc>
          <w:tcPr>
            <w:tcW w:w="3936" w:type="dxa"/>
          </w:tcPr>
          <w:p w:rsidR="00EF02AD" w:rsidRPr="00091686" w:rsidRDefault="00EF02AD" w:rsidP="00E02179">
            <w:r w:rsidRPr="00091686">
              <w:t xml:space="preserve">Ответственный за сайт </w:t>
            </w:r>
            <w:r w:rsidRPr="00091686">
              <w:rPr>
                <w:i/>
              </w:rPr>
              <w:t xml:space="preserve">(ФИО телефон: +7(код) телефон., </w:t>
            </w:r>
            <w:proofErr w:type="spellStart"/>
            <w:r w:rsidRPr="00091686">
              <w:rPr>
                <w:i/>
              </w:rPr>
              <w:t>эл.почта</w:t>
            </w:r>
            <w:proofErr w:type="spellEnd"/>
            <w:r w:rsidRPr="00091686">
              <w:rPr>
                <w:i/>
              </w:rPr>
              <w:t xml:space="preserve"> для отправки доступов к сайту и инструкций)</w:t>
            </w:r>
          </w:p>
        </w:tc>
        <w:tc>
          <w:tcPr>
            <w:tcW w:w="5907" w:type="dxa"/>
          </w:tcPr>
          <w:p w:rsidR="00EF02AD" w:rsidRPr="00431FE2" w:rsidRDefault="00EF02AD" w:rsidP="00E3625B"/>
        </w:tc>
      </w:tr>
      <w:tr w:rsidR="004945CC" w:rsidRPr="004F7F4F" w:rsidTr="006E65C8">
        <w:trPr>
          <w:trHeight w:val="439"/>
        </w:trPr>
        <w:tc>
          <w:tcPr>
            <w:tcW w:w="3936" w:type="dxa"/>
          </w:tcPr>
          <w:p w:rsidR="00F95493" w:rsidRPr="00091686" w:rsidRDefault="004945CC" w:rsidP="00770275">
            <w:r w:rsidRPr="00091686">
              <w:t xml:space="preserve">Бухгалтер, </w:t>
            </w:r>
            <w:r w:rsidR="00FD77EE" w:rsidRPr="00091686">
              <w:rPr>
                <w:i/>
              </w:rPr>
              <w:t xml:space="preserve">(ФИО телефон: +7(код) телефон., </w:t>
            </w:r>
            <w:proofErr w:type="spellStart"/>
            <w:r w:rsidR="00FD77EE" w:rsidRPr="00091686">
              <w:rPr>
                <w:i/>
              </w:rPr>
              <w:t>эл.почта</w:t>
            </w:r>
            <w:proofErr w:type="spellEnd"/>
            <w:r w:rsidR="00FD77EE" w:rsidRPr="00091686">
              <w:rPr>
                <w:i/>
              </w:rPr>
              <w:t xml:space="preserve"> для </w:t>
            </w:r>
            <w:r w:rsidR="00B73C98" w:rsidRPr="00091686">
              <w:rPr>
                <w:i/>
              </w:rPr>
              <w:t>орг. Вопросов</w:t>
            </w:r>
            <w:r w:rsidR="00FD77EE" w:rsidRPr="00091686">
              <w:rPr>
                <w:i/>
              </w:rPr>
              <w:t>)</w:t>
            </w:r>
          </w:p>
        </w:tc>
        <w:tc>
          <w:tcPr>
            <w:tcW w:w="5907" w:type="dxa"/>
          </w:tcPr>
          <w:p w:rsidR="004945CC" w:rsidRPr="004F7F4F" w:rsidRDefault="004945CC" w:rsidP="006E65C8"/>
        </w:tc>
      </w:tr>
      <w:tr w:rsidR="00A31CC0" w:rsidRPr="004F7F4F" w:rsidTr="006E65C8">
        <w:trPr>
          <w:trHeight w:val="439"/>
        </w:trPr>
        <w:tc>
          <w:tcPr>
            <w:tcW w:w="3936" w:type="dxa"/>
          </w:tcPr>
          <w:p w:rsidR="00A31CC0" w:rsidRPr="00091686" w:rsidRDefault="00A31CC0" w:rsidP="00091686">
            <w:r w:rsidRPr="00091686">
              <w:t>ФЗ по закупкам (</w:t>
            </w:r>
            <w:r w:rsidR="00091686" w:rsidRPr="004F7F4F">
              <w:t>п. __ 44 ФЗ</w:t>
            </w:r>
            <w:r w:rsidR="00091686">
              <w:t xml:space="preserve"> или 223 ФЗ</w:t>
            </w:r>
            <w:r w:rsidR="00091686">
              <w:t>)</w:t>
            </w:r>
          </w:p>
        </w:tc>
        <w:tc>
          <w:tcPr>
            <w:tcW w:w="5907" w:type="dxa"/>
          </w:tcPr>
          <w:p w:rsidR="00A31CC0" w:rsidRPr="004F7F4F" w:rsidRDefault="00A31CC0" w:rsidP="00770275"/>
        </w:tc>
      </w:tr>
      <w:tr w:rsidR="005D21EC" w:rsidRPr="004F7F4F" w:rsidTr="006E65C8">
        <w:trPr>
          <w:trHeight w:val="439"/>
        </w:trPr>
        <w:tc>
          <w:tcPr>
            <w:tcW w:w="3936" w:type="dxa"/>
          </w:tcPr>
          <w:p w:rsidR="00091686" w:rsidRPr="00091686" w:rsidRDefault="005D21EC" w:rsidP="00091686">
            <w:r w:rsidRPr="00091686">
              <w:t>Желаемое доменное имя</w:t>
            </w:r>
            <w:r w:rsidR="00091686">
              <w:t xml:space="preserve"> </w:t>
            </w:r>
            <w:r w:rsidR="00B73C98" w:rsidRPr="00091686">
              <w:t>(</w:t>
            </w:r>
            <w:r w:rsidR="00091686" w:rsidRPr="00091686">
              <w:t>выберите окончание доменного имени «schoolkrasnodar.ru» или «</w:t>
            </w:r>
            <w:proofErr w:type="spellStart"/>
            <w:r w:rsidR="00091686" w:rsidRPr="00091686">
              <w:t>ш</w:t>
            </w:r>
            <w:r w:rsidR="00091686">
              <w:t>колакубани.рф</w:t>
            </w:r>
            <w:proofErr w:type="spellEnd"/>
            <w:r w:rsidR="00091686">
              <w:t>» и впишите начало</w:t>
            </w:r>
            <w:r w:rsidR="00B73C98" w:rsidRPr="00091686">
              <w:t>)</w:t>
            </w:r>
            <w:r w:rsidR="00091686">
              <w:t>.</w:t>
            </w:r>
            <w:bookmarkStart w:id="0" w:name="_GoBack"/>
            <w:bookmarkEnd w:id="0"/>
          </w:p>
        </w:tc>
        <w:tc>
          <w:tcPr>
            <w:tcW w:w="5907" w:type="dxa"/>
          </w:tcPr>
          <w:p w:rsidR="005D21EC" w:rsidRPr="00770275" w:rsidRDefault="005D21EC" w:rsidP="00091686"/>
        </w:tc>
      </w:tr>
    </w:tbl>
    <w:p w:rsidR="008C6639" w:rsidRPr="004F7F4F" w:rsidRDefault="00EF02AD">
      <w:r w:rsidRPr="004F7F4F">
        <w:t xml:space="preserve">      </w:t>
      </w:r>
      <w:r w:rsidR="006E65C8" w:rsidRPr="004F7F4F">
        <w:t xml:space="preserve">                                                                            </w:t>
      </w:r>
    </w:p>
    <w:sectPr w:rsidR="008C6639" w:rsidRPr="004F7F4F" w:rsidSect="00EF02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C8"/>
    <w:rsid w:val="0003070B"/>
    <w:rsid w:val="000337BE"/>
    <w:rsid w:val="000554B7"/>
    <w:rsid w:val="00060691"/>
    <w:rsid w:val="000617CD"/>
    <w:rsid w:val="00061C28"/>
    <w:rsid w:val="0006710A"/>
    <w:rsid w:val="000773F4"/>
    <w:rsid w:val="00080E2B"/>
    <w:rsid w:val="00081F6E"/>
    <w:rsid w:val="00091686"/>
    <w:rsid w:val="00092B88"/>
    <w:rsid w:val="000959AE"/>
    <w:rsid w:val="000A0BD8"/>
    <w:rsid w:val="000B3356"/>
    <w:rsid w:val="000C283B"/>
    <w:rsid w:val="000C6C4A"/>
    <w:rsid w:val="000D0D59"/>
    <w:rsid w:val="000E11FC"/>
    <w:rsid w:val="000E3066"/>
    <w:rsid w:val="000E3E57"/>
    <w:rsid w:val="000E5E13"/>
    <w:rsid w:val="000F0D21"/>
    <w:rsid w:val="000F6020"/>
    <w:rsid w:val="001020CA"/>
    <w:rsid w:val="00110722"/>
    <w:rsid w:val="00110D5C"/>
    <w:rsid w:val="001129F1"/>
    <w:rsid w:val="00113200"/>
    <w:rsid w:val="001220F6"/>
    <w:rsid w:val="001229F4"/>
    <w:rsid w:val="00150949"/>
    <w:rsid w:val="0015258B"/>
    <w:rsid w:val="001725FB"/>
    <w:rsid w:val="001753D7"/>
    <w:rsid w:val="0018788F"/>
    <w:rsid w:val="00187BCD"/>
    <w:rsid w:val="001A14BA"/>
    <w:rsid w:val="001B68E7"/>
    <w:rsid w:val="001C24D6"/>
    <w:rsid w:val="001C26DB"/>
    <w:rsid w:val="001D7887"/>
    <w:rsid w:val="001E2C5F"/>
    <w:rsid w:val="001E6847"/>
    <w:rsid w:val="001F1127"/>
    <w:rsid w:val="001F71FE"/>
    <w:rsid w:val="002126C7"/>
    <w:rsid w:val="0021331C"/>
    <w:rsid w:val="00222762"/>
    <w:rsid w:val="0022634E"/>
    <w:rsid w:val="00237BD7"/>
    <w:rsid w:val="00241254"/>
    <w:rsid w:val="00247C65"/>
    <w:rsid w:val="00254327"/>
    <w:rsid w:val="00264066"/>
    <w:rsid w:val="0026728E"/>
    <w:rsid w:val="002847C6"/>
    <w:rsid w:val="0029186E"/>
    <w:rsid w:val="002971C4"/>
    <w:rsid w:val="002A6399"/>
    <w:rsid w:val="002C458B"/>
    <w:rsid w:val="002D26F8"/>
    <w:rsid w:val="002D3330"/>
    <w:rsid w:val="002F69A8"/>
    <w:rsid w:val="00306C5A"/>
    <w:rsid w:val="00312501"/>
    <w:rsid w:val="003128AE"/>
    <w:rsid w:val="00313465"/>
    <w:rsid w:val="00316039"/>
    <w:rsid w:val="00325C04"/>
    <w:rsid w:val="00373FF9"/>
    <w:rsid w:val="00385744"/>
    <w:rsid w:val="00395665"/>
    <w:rsid w:val="003B179F"/>
    <w:rsid w:val="003B416B"/>
    <w:rsid w:val="003D1721"/>
    <w:rsid w:val="003D1EAE"/>
    <w:rsid w:val="003D79E8"/>
    <w:rsid w:val="003E4FDD"/>
    <w:rsid w:val="003E6C81"/>
    <w:rsid w:val="003F3031"/>
    <w:rsid w:val="003F4AF3"/>
    <w:rsid w:val="004005B0"/>
    <w:rsid w:val="00403CC9"/>
    <w:rsid w:val="00412451"/>
    <w:rsid w:val="004139CE"/>
    <w:rsid w:val="00413F4F"/>
    <w:rsid w:val="0041580C"/>
    <w:rsid w:val="00425F95"/>
    <w:rsid w:val="00427826"/>
    <w:rsid w:val="00431FE2"/>
    <w:rsid w:val="00432D82"/>
    <w:rsid w:val="004364B5"/>
    <w:rsid w:val="004370AB"/>
    <w:rsid w:val="00440DC5"/>
    <w:rsid w:val="00442493"/>
    <w:rsid w:val="00442A82"/>
    <w:rsid w:val="00445E53"/>
    <w:rsid w:val="0045234F"/>
    <w:rsid w:val="0047366C"/>
    <w:rsid w:val="00477928"/>
    <w:rsid w:val="0048068E"/>
    <w:rsid w:val="00485261"/>
    <w:rsid w:val="00486ABF"/>
    <w:rsid w:val="00491919"/>
    <w:rsid w:val="0049446A"/>
    <w:rsid w:val="004945CC"/>
    <w:rsid w:val="004B7839"/>
    <w:rsid w:val="004C6411"/>
    <w:rsid w:val="004E068E"/>
    <w:rsid w:val="004F0533"/>
    <w:rsid w:val="004F27BF"/>
    <w:rsid w:val="004F7F4F"/>
    <w:rsid w:val="00506B2C"/>
    <w:rsid w:val="00517EB4"/>
    <w:rsid w:val="00520864"/>
    <w:rsid w:val="00535D2A"/>
    <w:rsid w:val="00556AE5"/>
    <w:rsid w:val="0056117A"/>
    <w:rsid w:val="005619D9"/>
    <w:rsid w:val="00563092"/>
    <w:rsid w:val="00566144"/>
    <w:rsid w:val="0057175A"/>
    <w:rsid w:val="005778C9"/>
    <w:rsid w:val="005A200A"/>
    <w:rsid w:val="005A36B5"/>
    <w:rsid w:val="005B0891"/>
    <w:rsid w:val="005D21EC"/>
    <w:rsid w:val="005D632A"/>
    <w:rsid w:val="005D7C5A"/>
    <w:rsid w:val="005F1854"/>
    <w:rsid w:val="005F5672"/>
    <w:rsid w:val="005F643F"/>
    <w:rsid w:val="00615270"/>
    <w:rsid w:val="0061741A"/>
    <w:rsid w:val="00624771"/>
    <w:rsid w:val="00625D54"/>
    <w:rsid w:val="00655B03"/>
    <w:rsid w:val="00663535"/>
    <w:rsid w:val="0067496A"/>
    <w:rsid w:val="00690AE6"/>
    <w:rsid w:val="006943E2"/>
    <w:rsid w:val="006944FA"/>
    <w:rsid w:val="00695A14"/>
    <w:rsid w:val="00695DE6"/>
    <w:rsid w:val="006A0181"/>
    <w:rsid w:val="006A30D6"/>
    <w:rsid w:val="006A5B4A"/>
    <w:rsid w:val="006C026F"/>
    <w:rsid w:val="006D4AA2"/>
    <w:rsid w:val="006E2BAF"/>
    <w:rsid w:val="006E36D8"/>
    <w:rsid w:val="006E55F9"/>
    <w:rsid w:val="006E65C8"/>
    <w:rsid w:val="006E6781"/>
    <w:rsid w:val="006F1D54"/>
    <w:rsid w:val="006F1F60"/>
    <w:rsid w:val="006F5640"/>
    <w:rsid w:val="00700636"/>
    <w:rsid w:val="007015D3"/>
    <w:rsid w:val="00703C16"/>
    <w:rsid w:val="0072459B"/>
    <w:rsid w:val="00730142"/>
    <w:rsid w:val="007318B7"/>
    <w:rsid w:val="00743A2F"/>
    <w:rsid w:val="00743C01"/>
    <w:rsid w:val="0074757F"/>
    <w:rsid w:val="00752305"/>
    <w:rsid w:val="00757894"/>
    <w:rsid w:val="007629D5"/>
    <w:rsid w:val="007701DA"/>
    <w:rsid w:val="00770275"/>
    <w:rsid w:val="00773E1B"/>
    <w:rsid w:val="00782AA8"/>
    <w:rsid w:val="007863A6"/>
    <w:rsid w:val="00793050"/>
    <w:rsid w:val="007A67F3"/>
    <w:rsid w:val="007B0ACA"/>
    <w:rsid w:val="007C1AB5"/>
    <w:rsid w:val="007C41C9"/>
    <w:rsid w:val="007E15BF"/>
    <w:rsid w:val="007E483E"/>
    <w:rsid w:val="007F5F71"/>
    <w:rsid w:val="00800CFC"/>
    <w:rsid w:val="00805CDD"/>
    <w:rsid w:val="00812712"/>
    <w:rsid w:val="00813BE1"/>
    <w:rsid w:val="00825C2F"/>
    <w:rsid w:val="008332B2"/>
    <w:rsid w:val="00837522"/>
    <w:rsid w:val="00841EA9"/>
    <w:rsid w:val="00845A81"/>
    <w:rsid w:val="00854282"/>
    <w:rsid w:val="008627B5"/>
    <w:rsid w:val="00864762"/>
    <w:rsid w:val="008777B9"/>
    <w:rsid w:val="00885F39"/>
    <w:rsid w:val="008944B8"/>
    <w:rsid w:val="008A43CA"/>
    <w:rsid w:val="008B1E86"/>
    <w:rsid w:val="008C6639"/>
    <w:rsid w:val="008D09AC"/>
    <w:rsid w:val="008D1069"/>
    <w:rsid w:val="008E1AC0"/>
    <w:rsid w:val="008E2788"/>
    <w:rsid w:val="008E4F87"/>
    <w:rsid w:val="008F16B2"/>
    <w:rsid w:val="008F7E0F"/>
    <w:rsid w:val="0090281D"/>
    <w:rsid w:val="0090470E"/>
    <w:rsid w:val="009350BC"/>
    <w:rsid w:val="00936BDF"/>
    <w:rsid w:val="00936CD7"/>
    <w:rsid w:val="00937AE6"/>
    <w:rsid w:val="00953AF4"/>
    <w:rsid w:val="009544B3"/>
    <w:rsid w:val="009700DB"/>
    <w:rsid w:val="00973B48"/>
    <w:rsid w:val="00974B2E"/>
    <w:rsid w:val="009804E6"/>
    <w:rsid w:val="009B6430"/>
    <w:rsid w:val="009B6C64"/>
    <w:rsid w:val="009C1CB9"/>
    <w:rsid w:val="009D0222"/>
    <w:rsid w:val="009D4B3A"/>
    <w:rsid w:val="009D5427"/>
    <w:rsid w:val="009D6C1D"/>
    <w:rsid w:val="009D7684"/>
    <w:rsid w:val="009E1D88"/>
    <w:rsid w:val="009E7D05"/>
    <w:rsid w:val="00A00363"/>
    <w:rsid w:val="00A06EE5"/>
    <w:rsid w:val="00A1724E"/>
    <w:rsid w:val="00A31CC0"/>
    <w:rsid w:val="00A40B05"/>
    <w:rsid w:val="00A60D92"/>
    <w:rsid w:val="00A62C55"/>
    <w:rsid w:val="00A77D0D"/>
    <w:rsid w:val="00A97F35"/>
    <w:rsid w:val="00AA596C"/>
    <w:rsid w:val="00AA714A"/>
    <w:rsid w:val="00AB795F"/>
    <w:rsid w:val="00AD47DB"/>
    <w:rsid w:val="00AE2895"/>
    <w:rsid w:val="00AE2E04"/>
    <w:rsid w:val="00AF4AC8"/>
    <w:rsid w:val="00AF7E5E"/>
    <w:rsid w:val="00B02C53"/>
    <w:rsid w:val="00B035E5"/>
    <w:rsid w:val="00B03F5F"/>
    <w:rsid w:val="00B05194"/>
    <w:rsid w:val="00B10102"/>
    <w:rsid w:val="00B1348B"/>
    <w:rsid w:val="00B33230"/>
    <w:rsid w:val="00B3599F"/>
    <w:rsid w:val="00B404E3"/>
    <w:rsid w:val="00B42B2E"/>
    <w:rsid w:val="00B435EB"/>
    <w:rsid w:val="00B53A8A"/>
    <w:rsid w:val="00B611A7"/>
    <w:rsid w:val="00B64EEA"/>
    <w:rsid w:val="00B73C98"/>
    <w:rsid w:val="00B741DC"/>
    <w:rsid w:val="00B828F6"/>
    <w:rsid w:val="00B82E3D"/>
    <w:rsid w:val="00B90CC2"/>
    <w:rsid w:val="00B94BEC"/>
    <w:rsid w:val="00BA7578"/>
    <w:rsid w:val="00BB7BA5"/>
    <w:rsid w:val="00BD08C4"/>
    <w:rsid w:val="00BD247F"/>
    <w:rsid w:val="00BF5B32"/>
    <w:rsid w:val="00BF6890"/>
    <w:rsid w:val="00C2150F"/>
    <w:rsid w:val="00C3236B"/>
    <w:rsid w:val="00C42E0B"/>
    <w:rsid w:val="00C4453B"/>
    <w:rsid w:val="00C4472A"/>
    <w:rsid w:val="00C45128"/>
    <w:rsid w:val="00C4609C"/>
    <w:rsid w:val="00C471DA"/>
    <w:rsid w:val="00C4755F"/>
    <w:rsid w:val="00C5003D"/>
    <w:rsid w:val="00C51A2F"/>
    <w:rsid w:val="00C57C07"/>
    <w:rsid w:val="00C62CE6"/>
    <w:rsid w:val="00C643C1"/>
    <w:rsid w:val="00C70CF3"/>
    <w:rsid w:val="00C713F0"/>
    <w:rsid w:val="00C71B13"/>
    <w:rsid w:val="00C7461D"/>
    <w:rsid w:val="00C86050"/>
    <w:rsid w:val="00C9176C"/>
    <w:rsid w:val="00C95D78"/>
    <w:rsid w:val="00C97B64"/>
    <w:rsid w:val="00CA2FA9"/>
    <w:rsid w:val="00CA3B49"/>
    <w:rsid w:val="00CA67C6"/>
    <w:rsid w:val="00CB7627"/>
    <w:rsid w:val="00CC7C2C"/>
    <w:rsid w:val="00CD1D8C"/>
    <w:rsid w:val="00CD7D1E"/>
    <w:rsid w:val="00CE2899"/>
    <w:rsid w:val="00CF05E1"/>
    <w:rsid w:val="00CF07FD"/>
    <w:rsid w:val="00CF5943"/>
    <w:rsid w:val="00D14606"/>
    <w:rsid w:val="00D37FDD"/>
    <w:rsid w:val="00D8190D"/>
    <w:rsid w:val="00D839F6"/>
    <w:rsid w:val="00DA4CDE"/>
    <w:rsid w:val="00DB3F5E"/>
    <w:rsid w:val="00DB6240"/>
    <w:rsid w:val="00DC0BA0"/>
    <w:rsid w:val="00DD7A8C"/>
    <w:rsid w:val="00DE43BE"/>
    <w:rsid w:val="00E00DDC"/>
    <w:rsid w:val="00E0281E"/>
    <w:rsid w:val="00E05479"/>
    <w:rsid w:val="00E076DC"/>
    <w:rsid w:val="00E10963"/>
    <w:rsid w:val="00E269E4"/>
    <w:rsid w:val="00E3625B"/>
    <w:rsid w:val="00E449CD"/>
    <w:rsid w:val="00E55E4C"/>
    <w:rsid w:val="00E56B54"/>
    <w:rsid w:val="00E65A92"/>
    <w:rsid w:val="00E81120"/>
    <w:rsid w:val="00E86163"/>
    <w:rsid w:val="00E8782F"/>
    <w:rsid w:val="00E965A9"/>
    <w:rsid w:val="00EC2535"/>
    <w:rsid w:val="00EE7768"/>
    <w:rsid w:val="00EF02AD"/>
    <w:rsid w:val="00F1393A"/>
    <w:rsid w:val="00F147FC"/>
    <w:rsid w:val="00F23BD3"/>
    <w:rsid w:val="00F248D3"/>
    <w:rsid w:val="00F310FB"/>
    <w:rsid w:val="00F42F74"/>
    <w:rsid w:val="00F474D9"/>
    <w:rsid w:val="00F5795C"/>
    <w:rsid w:val="00F61F50"/>
    <w:rsid w:val="00F630B7"/>
    <w:rsid w:val="00F70F80"/>
    <w:rsid w:val="00F779B8"/>
    <w:rsid w:val="00F809CA"/>
    <w:rsid w:val="00F87661"/>
    <w:rsid w:val="00F95493"/>
    <w:rsid w:val="00FA1D1D"/>
    <w:rsid w:val="00FA42FA"/>
    <w:rsid w:val="00FB662D"/>
    <w:rsid w:val="00FC54BA"/>
    <w:rsid w:val="00FC7D40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444C8"/>
  <w15:docId w15:val="{D7A36BC6-D998-4EF4-8703-F0CE581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КЛИЕНТА:</vt:lpstr>
    </vt:vector>
  </TitlesOfParts>
  <Company>MoBIL GROUP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КЛИЕНТА:</dc:title>
  <dc:creator>Ира</dc:creator>
  <cp:lastModifiedBy>user</cp:lastModifiedBy>
  <cp:revision>2</cp:revision>
  <cp:lastPrinted>2021-10-11T13:20:00Z</cp:lastPrinted>
  <dcterms:created xsi:type="dcterms:W3CDTF">2023-09-28T04:05:00Z</dcterms:created>
  <dcterms:modified xsi:type="dcterms:W3CDTF">2023-09-28T04:05:00Z</dcterms:modified>
</cp:coreProperties>
</file>